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CF" w:rsidRDefault="004B0E0A" w:rsidP="001B5D24">
      <w:r w:rsidRPr="001B5D24">
        <w:rPr>
          <w:noProof/>
          <w:lang w:eastAsia="nl-BE"/>
        </w:rPr>
        <w:drawing>
          <wp:anchor distT="0" distB="0" distL="114300" distR="114300" simplePos="0" relativeHeight="251701248" behindDoc="0" locked="0" layoutInCell="1" allowOverlap="1" wp14:anchorId="74F002B4" wp14:editId="36A4A00A">
            <wp:simplePos x="0" y="0"/>
            <wp:positionH relativeFrom="column">
              <wp:posOffset>1385570</wp:posOffset>
            </wp:positionH>
            <wp:positionV relativeFrom="paragraph">
              <wp:posOffset>174413</wp:posOffset>
            </wp:positionV>
            <wp:extent cx="973667" cy="624417"/>
            <wp:effectExtent l="0" t="0" r="0" b="4445"/>
            <wp:wrapNone/>
            <wp:docPr id="207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Afbeelding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7" cy="6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24">
        <w:rPr>
          <w:noProof/>
          <w:lang w:eastAsia="nl-BE"/>
        </w:rPr>
        <w:drawing>
          <wp:anchor distT="0" distB="0" distL="114300" distR="114300" simplePos="0" relativeHeight="251694080" behindDoc="0" locked="0" layoutInCell="1" allowOverlap="1" wp14:anchorId="01BF2E70" wp14:editId="1E652C0F">
            <wp:simplePos x="0" y="0"/>
            <wp:positionH relativeFrom="column">
              <wp:posOffset>-646431</wp:posOffset>
            </wp:positionH>
            <wp:positionV relativeFrom="paragraph">
              <wp:posOffset>165947</wp:posOffset>
            </wp:positionV>
            <wp:extent cx="1253067" cy="1278466"/>
            <wp:effectExtent l="0" t="0" r="4445" b="0"/>
            <wp:wrapNone/>
            <wp:docPr id="2068" name="Picture 4" descr="C:\Users\pierre\Documents\Documenten Pierre\Tecemo2014_2015\LogoTec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pierre\Documents\Documenten Pierre\Tecemo2014_2015\LogoTecem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7" cy="12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A5"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80179" wp14:editId="0D3D52C5">
                <wp:simplePos x="0" y="0"/>
                <wp:positionH relativeFrom="column">
                  <wp:posOffset>6262370</wp:posOffset>
                </wp:positionH>
                <wp:positionV relativeFrom="paragraph">
                  <wp:posOffset>165735</wp:posOffset>
                </wp:positionV>
                <wp:extent cx="3301365" cy="6780530"/>
                <wp:effectExtent l="0" t="0" r="0" b="127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678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24" w:rsidRDefault="003832E5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118485" cy="2338705"/>
                                  <wp:effectExtent l="0" t="0" r="5715" b="444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sport201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8485" cy="2338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976" w:rsidRDefault="00A67976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03C2A" w:rsidRDefault="00A67976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33337A" wp14:editId="464A80FF">
                                  <wp:extent cx="1540934" cy="1879600"/>
                                  <wp:effectExtent l="0" t="0" r="2540" b="635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022419_10212066318635950_2060646767129269691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351" cy="1884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C08"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43A0E3" wp14:editId="447FEDAB">
                                  <wp:extent cx="1540933" cy="1888066"/>
                                  <wp:effectExtent l="0" t="0" r="254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157852_10212632158901603_5802128474167887521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2295" cy="188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Met de steun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van:</w:t>
                            </w:r>
                            <w:r w:rsidR="00403C2A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</w:p>
                          <w:p w:rsidR="00A67976" w:rsidRPr="00403C2A" w:rsidRDefault="00403C2A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7976" w:rsidRPr="000F2EC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2906E" wp14:editId="1B4BBD7B">
                                  <wp:extent cx="1371600" cy="575734"/>
                                  <wp:effectExtent l="0" t="0" r="0" b="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-Lif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190" cy="575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3B0D25A" wp14:editId="7182A926">
                                  <wp:extent cx="1422400" cy="567267"/>
                                  <wp:effectExtent l="0" t="0" r="6350" b="444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127" cy="567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D24" w:rsidRDefault="003403F6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3A74A" wp14:editId="70A5AB28">
                                  <wp:extent cx="1642533" cy="753532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ngPongMania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3986" cy="754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AE0EE" wp14:editId="27B3F29D">
                                  <wp:extent cx="1642533" cy="599042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sportVlaandere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267" cy="601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3.1pt;margin-top:13.05pt;width:259.95pt;height:53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" filled="f" stroked="f">
                <v:textbox>
                  <w:txbxContent>
                    <w:p w:rsidR="001B5D24" w:rsidRDefault="003832E5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118485" cy="2338705"/>
                            <wp:effectExtent l="0" t="0" r="5715" b="444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sport201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8485" cy="2338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976" w:rsidRDefault="00A67976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403C2A" w:rsidRDefault="00A67976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0B33337A" wp14:editId="464A80FF">
                            <wp:extent cx="1540934" cy="1879600"/>
                            <wp:effectExtent l="0" t="0" r="2540" b="635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022419_10212066318635950_2060646767129269691_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351" cy="1884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C08"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3343A0E3" wp14:editId="447FEDAB">
                            <wp:extent cx="1540933" cy="1888066"/>
                            <wp:effectExtent l="0" t="0" r="254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157852_10212632158901603_5802128474167887521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2295" cy="188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Met de steun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van:</w:t>
                      </w:r>
                      <w:r w:rsidR="00403C2A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</w:p>
                    <w:p w:rsidR="00A67976" w:rsidRPr="00403C2A" w:rsidRDefault="00403C2A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A67976" w:rsidRPr="000F2EC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62906E" wp14:editId="1B4BBD7B">
                            <wp:extent cx="1371600" cy="575734"/>
                            <wp:effectExtent l="0" t="0" r="0" b="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-Lif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0190" cy="575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43B0D25A" wp14:editId="7182A926">
                            <wp:extent cx="1422400" cy="567267"/>
                            <wp:effectExtent l="0" t="0" r="6350" b="444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127" cy="567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D24" w:rsidRDefault="003403F6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33A74A" wp14:editId="70A5AB28">
                            <wp:extent cx="1642533" cy="753532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ngPongMania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3986" cy="754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9AE0EE" wp14:editId="27B3F29D">
                            <wp:extent cx="1642533" cy="599042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sportVlaandere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267" cy="601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</w:txbxContent>
                </v:textbox>
              </v:shape>
            </w:pict>
          </mc:Fallback>
        </mc:AlternateContent>
      </w:r>
      <w:r w:rsidR="000723A5" w:rsidRPr="001B5D24">
        <w:rPr>
          <w:noProof/>
          <w:lang w:eastAsia="nl-BE"/>
        </w:rPr>
        <w:drawing>
          <wp:anchor distT="0" distB="0" distL="114300" distR="114300" simplePos="0" relativeHeight="251704320" behindDoc="0" locked="0" layoutInCell="1" allowOverlap="1" wp14:anchorId="049CF632" wp14:editId="149D94DA">
            <wp:simplePos x="0" y="0"/>
            <wp:positionH relativeFrom="column">
              <wp:posOffset>2788285</wp:posOffset>
            </wp:positionH>
            <wp:positionV relativeFrom="paragraph">
              <wp:posOffset>165100</wp:posOffset>
            </wp:positionV>
            <wp:extent cx="3168650" cy="1724660"/>
            <wp:effectExtent l="0" t="0" r="0" b="8890"/>
            <wp:wrapNone/>
            <wp:docPr id="207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Afbeelding 1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D24" w:rsidRPr="001B5D24" w:rsidRDefault="001B5D24" w:rsidP="001B5D24">
      <w:r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41F42" wp14:editId="2810280B">
                <wp:simplePos x="0" y="0"/>
                <wp:positionH relativeFrom="column">
                  <wp:posOffset>606637</wp:posOffset>
                </wp:positionH>
                <wp:positionV relativeFrom="paragraph">
                  <wp:posOffset>37465</wp:posOffset>
                </wp:positionV>
                <wp:extent cx="901912" cy="438150"/>
                <wp:effectExtent l="0" t="0" r="0" b="0"/>
                <wp:wrapNone/>
                <wp:docPr id="31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01912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24" w:rsidRDefault="003832E5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E240CF" w:rsidRPr="00E240CF"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de</w:t>
                            </w:r>
                            <w:r w:rsidR="00E240CF"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</w:rPr>
                              <w:t xml:space="preserve"> jaar</w:t>
                            </w:r>
                            <w:r w:rsidR="001B5D24"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el 1" o:spid="_x0000_s1027" style="position:absolute;margin-left:47.75pt;margin-top:2.95pt;width:71pt;height:34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1B5D24" w:rsidRDefault="003832E5" w:rsidP="001B5D2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E240CF" w:rsidRPr="00E240CF"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  <w:vertAlign w:val="superscript"/>
                        </w:rPr>
                        <w:t>de</w:t>
                      </w:r>
                      <w:r w:rsidR="00E240CF"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</w:rPr>
                        <w:t xml:space="preserve"> jaar</w:t>
                      </w:r>
                      <w:r w:rsidR="001B5D24"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6C260A" wp14:editId="3EFC2C0B">
                <wp:simplePos x="0" y="0"/>
                <wp:positionH relativeFrom="column">
                  <wp:posOffset>-616585</wp:posOffset>
                </wp:positionH>
                <wp:positionV relativeFrom="paragraph">
                  <wp:posOffset>1195070</wp:posOffset>
                </wp:positionV>
                <wp:extent cx="3035300" cy="3152775"/>
                <wp:effectExtent l="19050" t="19050" r="12700" b="28575"/>
                <wp:wrapNone/>
                <wp:docPr id="2056" name="Tijdelijke aanduiding voor inhoud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035300" cy="3152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Voor G-sporters met een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psychische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of  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verstandelijke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beperking…welkom om een balletje te komen slaan onder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begeleidng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van onze trainers.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Materiaal wordt ter beschikking gesteld,  sportschoenen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verplicht !</w:t>
                            </w:r>
                            <w:proofErr w:type="gramEnd"/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Waar?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In Gaanderij Ter Linde,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Mechelsesteenweg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7, Mortsel (in kelder in midden van Gaanderij)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(Aan terminus van tram 7)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Zaal helaas </w:t>
                            </w:r>
                            <w:r w:rsidRPr="00E240CF"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niet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toegankelijk voor rolstoelgebruikers.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jdelijke aanduiding voor inhoud 10" o:spid="_x0000_s1028" style="position:absolute;margin-left:-48.55pt;margin-top:94.1pt;width:239pt;height:24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" filled="f" fillcolor="#4f81bd [3204]" strokeweight="2.25pt">
                <v:shadow color="#eeece1 [3214]"/>
                <v:path arrowok="t"/>
                <o:lock v:ext="edit" grouping="t"/>
                <v:textbox>
                  <w:txbxContent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Voor G-sporters met een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  <w:u w:val="single"/>
                        </w:rPr>
                        <w:t xml:space="preserve">psychische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of  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  <w:u w:val="single"/>
                        </w:rPr>
                        <w:t>verstandelijke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beperking…welkom om een balletje te komen slaan onder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begeleidng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van onze trainers.</w:t>
                      </w:r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Materiaal wordt ter beschikking gesteld,  sportschoenen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verplicht !</w:t>
                      </w:r>
                      <w:proofErr w:type="gramEnd"/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sz w:val="40"/>
                          <w:szCs w:val="40"/>
                          <w:u w:val="single"/>
                        </w:rPr>
                        <w:t>Waar?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In Gaanderij Ter Linde,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Mechelsesteenweg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7, Mortsel (in kelder in midden van Gaanderij)</w:t>
                      </w:r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(Aan terminus van tram 7)</w:t>
                      </w:r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Zaal helaas </w:t>
                      </w:r>
                      <w:r w:rsidRPr="00E240CF"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  <w:u w:val="single"/>
                        </w:rPr>
                        <w:t>niet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toegankelijk voor rolstoelgebruikers.</w:t>
                      </w:r>
                    </w:p>
                  </w:txbxContent>
                </v:textbox>
              </v:rect>
            </w:pict>
          </mc:Fallback>
        </mc:AlternateContent>
      </w:r>
    </w:p>
    <w:p w:rsidR="001B5D24" w:rsidRDefault="004B0E0A" w:rsidP="002A66BF">
      <w:pPr>
        <w:ind w:left="4248" w:firstLine="708"/>
      </w:pPr>
      <w:r w:rsidRPr="001B5D24">
        <w:rPr>
          <w:noProof/>
          <w:lang w:eastAsia="nl-BE"/>
        </w:rPr>
        <w:drawing>
          <wp:anchor distT="0" distB="0" distL="114300" distR="114300" simplePos="0" relativeHeight="251702272" behindDoc="0" locked="0" layoutInCell="1" allowOverlap="1" wp14:anchorId="6B3276BD" wp14:editId="0A021B36">
            <wp:simplePos x="0" y="0"/>
            <wp:positionH relativeFrom="column">
              <wp:posOffset>978747</wp:posOffset>
            </wp:positionH>
            <wp:positionV relativeFrom="paragraph">
              <wp:posOffset>187960</wp:posOffset>
            </wp:positionV>
            <wp:extent cx="897255" cy="609600"/>
            <wp:effectExtent l="0" t="0" r="0" b="0"/>
            <wp:wrapNone/>
            <wp:docPr id="207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Afbeelding 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1D09"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AA556" wp14:editId="180588FF">
                <wp:simplePos x="0" y="0"/>
                <wp:positionH relativeFrom="column">
                  <wp:posOffset>2833370</wp:posOffset>
                </wp:positionH>
                <wp:positionV relativeFrom="paragraph">
                  <wp:posOffset>1476375</wp:posOffset>
                </wp:positionV>
                <wp:extent cx="3168650" cy="4826000"/>
                <wp:effectExtent l="19050" t="19050" r="12700" b="12700"/>
                <wp:wrapNone/>
                <wp:docPr id="2048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482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Wanneer?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Om de 2 weken op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zondag-voormiddag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B5D24" w:rsidRDefault="001B5D24" w:rsidP="001B5D2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 10u tot 11 voor sporters met psychische beperking</w:t>
                            </w:r>
                          </w:p>
                          <w:p w:rsidR="001B5D24" w:rsidRPr="00581AE7" w:rsidRDefault="001B5D24" w:rsidP="001B5D2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 11u</w:t>
                            </w:r>
                            <w:r w:rsidR="00AD3048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tot 12u</w:t>
                            </w:r>
                            <w:r w:rsidR="00AD3048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voor sporters met verstandelijke beperking</w:t>
                            </w:r>
                          </w:p>
                          <w:p w:rsidR="00581AE7" w:rsidRPr="002C40A3" w:rsidRDefault="00581AE7" w:rsidP="009B1F62">
                            <w:pPr>
                              <w:pStyle w:val="Lijstalinea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:rsidR="00581AE7" w:rsidRDefault="003832E5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Data 2018</w:t>
                            </w:r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2/9, 23/9</w:t>
                            </w:r>
                            <w:r w:rsidR="008C5D5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="00D4442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/10, 2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D4442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/10,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4/11,</w:t>
                            </w:r>
                            <w:r w:rsidR="00D4442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="00D4442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/11,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2/12</w:t>
                            </w:r>
                            <w:r w:rsidR="00D4442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 w:rsidR="00D4442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/12</w:t>
                            </w:r>
                          </w:p>
                          <w:p w:rsidR="001B5D24" w:rsidRDefault="003832E5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Data 2019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793B50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/1,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 w:rsidR="00793B50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/1,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27/1,</w:t>
                            </w:r>
                            <w:r w:rsidR="00793B50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10/2, 24</w:t>
                            </w:r>
                            <w:r w:rsidR="00793B50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/2,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17</w:t>
                            </w:r>
                            <w:r w:rsidR="00793B50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/3,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31</w:t>
                            </w:r>
                            <w:r w:rsidR="00793B50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/3</w:t>
                            </w:r>
                          </w:p>
                          <w:p w:rsidR="00177267" w:rsidRDefault="0017726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81AE7" w:rsidRDefault="001B5D24" w:rsidP="00581AE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Kostprijs</w:t>
                            </w:r>
                            <w:r w:rsidR="002A66B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3x gratis proberen, nadien </w:t>
                            </w:r>
                            <w:r w:rsidR="008C5D5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0 </w:t>
                            </w:r>
                            <w:proofErr w:type="spellStart"/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eur</w:t>
                            </w:r>
                            <w:proofErr w:type="spellEnd"/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/jaar vanaf september</w:t>
                            </w:r>
                          </w:p>
                          <w:p w:rsidR="00233BD6" w:rsidRDefault="008C5D5D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AC45FB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eur</w:t>
                            </w:r>
                            <w:proofErr w:type="spellEnd"/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/jaar </w:t>
                            </w:r>
                            <w:r w:rsidR="00233BD6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vanaf januari</w:t>
                            </w:r>
                            <w:r w:rsidR="003832E5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3A2944" w:rsidRDefault="00581AE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(verzekering inbegrepen)</w:t>
                            </w:r>
                            <w:r w:rsidR="001B5D24" w:rsidRPr="00266C5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A2944" w:rsidRDefault="003A294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8E0D6" wp14:editId="5D4635C7">
                                  <wp:extent cx="2783621" cy="677333"/>
                                  <wp:effectExtent l="0" t="0" r="0" b="889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rta-logo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9977" cy="683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4152" w:rsidRDefault="00A94152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3.1pt;margin-top:116.25pt;width:249.5pt;height:3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" filled="f" strokeweight="2.25pt">
                <v:textbox>
                  <w:txbxContent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Wanneer?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Om de 2 weken op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zondag-voormiddag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1B5D24" w:rsidRDefault="001B5D24" w:rsidP="001B5D2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 10u tot 11 voor sporters met psychische beperking</w:t>
                      </w:r>
                    </w:p>
                    <w:p w:rsidR="001B5D24" w:rsidRPr="00581AE7" w:rsidRDefault="001B5D24" w:rsidP="001B5D2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 11u</w:t>
                      </w:r>
                      <w:r w:rsidR="00AD3048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tot 12u</w:t>
                      </w:r>
                      <w:r w:rsidR="00AD3048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voor sporters met verstandelijke beperking</w:t>
                      </w:r>
                    </w:p>
                    <w:p w:rsidR="00581AE7" w:rsidRPr="002C40A3" w:rsidRDefault="00581AE7" w:rsidP="009B1F62">
                      <w:pPr>
                        <w:pStyle w:val="Lijstalinea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</w:p>
                    <w:p w:rsidR="00581AE7" w:rsidRDefault="003832E5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Data 2018</w:t>
                      </w:r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2/9, 23/9</w:t>
                      </w:r>
                      <w:r w:rsidR="008C5D5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7</w:t>
                      </w:r>
                      <w:r w:rsidR="00D4442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/10, 2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D4442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/10,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4/11,</w:t>
                      </w:r>
                      <w:r w:rsidR="00D4442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8</w:t>
                      </w:r>
                      <w:r w:rsidR="00D4442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/11,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2/12</w:t>
                      </w:r>
                      <w:r w:rsidR="00D4442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9</w:t>
                      </w:r>
                      <w:r w:rsidR="00D4442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/12</w:t>
                      </w:r>
                    </w:p>
                    <w:p w:rsidR="001B5D24" w:rsidRDefault="003832E5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Data 2019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793B50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/1,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20</w:t>
                      </w:r>
                      <w:r w:rsidR="00793B50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/1,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27/1,</w:t>
                      </w:r>
                      <w:r w:rsidR="00793B50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10/2, 24</w:t>
                      </w:r>
                      <w:r w:rsidR="00793B50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/2,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17</w:t>
                      </w:r>
                      <w:r w:rsidR="00793B50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/3,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31</w:t>
                      </w:r>
                      <w:r w:rsidR="00793B50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/3</w:t>
                      </w:r>
                    </w:p>
                    <w:p w:rsidR="00177267" w:rsidRDefault="0017726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  <w:p w:rsidR="00581AE7" w:rsidRDefault="001B5D24" w:rsidP="00581AE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Kostprijs</w:t>
                      </w:r>
                      <w:r w:rsidR="002A66B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3x gratis proberen, nadien </w:t>
                      </w:r>
                      <w:r w:rsidR="008C5D5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0 </w:t>
                      </w:r>
                      <w:proofErr w:type="spellStart"/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eur</w:t>
                      </w:r>
                      <w:proofErr w:type="spellEnd"/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/jaar vanaf september</w:t>
                      </w:r>
                    </w:p>
                    <w:p w:rsidR="00233BD6" w:rsidRDefault="008C5D5D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AC45FB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eur</w:t>
                      </w:r>
                      <w:proofErr w:type="spellEnd"/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/jaar </w:t>
                      </w:r>
                      <w:r w:rsidR="00233BD6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vanaf januari</w:t>
                      </w:r>
                      <w:r w:rsidR="003832E5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3A2944" w:rsidRDefault="00581AE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(verzekering inbegrepen)</w:t>
                      </w:r>
                      <w:r w:rsidR="001B5D24" w:rsidRPr="00266C5C">
                        <w:rPr>
                          <w:noProof/>
                        </w:rPr>
                        <w:t xml:space="preserve"> </w:t>
                      </w:r>
                    </w:p>
                    <w:p w:rsidR="003A2944" w:rsidRDefault="003A294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8E0D6" wp14:editId="5D4635C7">
                            <wp:extent cx="2783621" cy="677333"/>
                            <wp:effectExtent l="0" t="0" r="0" b="889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rta-logo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9977" cy="683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4152" w:rsidRDefault="00A94152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1B5D24" w:rsidRDefault="001B5D24" w:rsidP="001B5D24"/>
    <w:p w:rsidR="001B5D24" w:rsidRDefault="003403F6" w:rsidP="001B5D24">
      <w:bookmarkStart w:id="0" w:name="_GoBack"/>
      <w:bookmarkEnd w:id="0"/>
      <w:r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0CFCB" wp14:editId="5000828D">
                <wp:simplePos x="0" y="0"/>
                <wp:positionH relativeFrom="column">
                  <wp:posOffset>-612775</wp:posOffset>
                </wp:positionH>
                <wp:positionV relativeFrom="paragraph">
                  <wp:posOffset>3483610</wp:posOffset>
                </wp:positionV>
                <wp:extent cx="2184400" cy="1837055"/>
                <wp:effectExtent l="19050" t="19050" r="25400" b="10795"/>
                <wp:wrapNone/>
                <wp:docPr id="2049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837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Voor meer info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bekijk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onze facebook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pagina 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Gsport</w:t>
                            </w:r>
                            <w:proofErr w:type="spellEnd"/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Tecemo</w:t>
                            </w:r>
                            <w:proofErr w:type="spellEnd"/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’ of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" w:eastAsia="+mn-ea" w:hAnsi="Arial" w:cs="+mn-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www.tecemo.be</w:t>
                              </w:r>
                            </w:hyperlink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of contacteer 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Pierre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Herssens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op  </w:t>
                            </w:r>
                            <w:proofErr w:type="gramEnd"/>
                            <w:hyperlink r:id="rId19" w:history="1">
                              <w:r>
                                <w:rPr>
                                  <w:rStyle w:val="Hyperlink"/>
                                  <w:rFonts w:ascii="Arial" w:eastAsia="+mn-ea" w:hAnsi="Arial" w:cs="+mn-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pp.herssens@skynet.be</w:t>
                              </w:r>
                            </w:hyperlink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of bel naar 0</w:t>
                            </w:r>
                            <w:r w:rsidR="003403F6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3/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3542534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-48.25pt;margin-top:274.3pt;width:172pt;height:14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" filled="f" strokeweight="2.25pt">
                <v:textbox>
                  <w:txbxContent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Voor meer info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bekijk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onze facebook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pagina 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Gsport</w:t>
                      </w:r>
                      <w:proofErr w:type="spellEnd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Tecemo</w:t>
                      </w:r>
                      <w:proofErr w:type="spellEnd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’ of </w:t>
                      </w:r>
                      <w:hyperlink r:id="rId20" w:history="1">
                        <w:r>
                          <w:rPr>
                            <w:rStyle w:val="Hyperlink"/>
                            <w:rFonts w:ascii="Arial" w:eastAsia="+mn-ea" w:hAnsi="Arial" w:cs="+mn-cs"/>
                            <w:color w:val="000000"/>
                            <w:kern w:val="24"/>
                            <w:sz w:val="28"/>
                            <w:szCs w:val="28"/>
                          </w:rPr>
                          <w:t>www.tecemo.be</w:t>
                        </w:r>
                      </w:hyperlink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of contacteer </w:t>
                      </w: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Pierre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Herssens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op  </w:t>
                      </w:r>
                      <w:proofErr w:type="gramEnd"/>
                      <w:hyperlink r:id="rId21" w:history="1">
                        <w:r>
                          <w:rPr>
                            <w:rStyle w:val="Hyperlink"/>
                            <w:rFonts w:ascii="Arial" w:eastAsia="+mn-ea" w:hAnsi="Arial" w:cs="+mn-cs"/>
                            <w:color w:val="000000"/>
                            <w:kern w:val="24"/>
                            <w:sz w:val="28"/>
                            <w:szCs w:val="28"/>
                          </w:rPr>
                          <w:t>pp.herssens@skynet.be</w:t>
                        </w:r>
                      </w:hyperlink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of bel naar 0</w:t>
                      </w:r>
                      <w:r w:rsidR="003403F6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3/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3542534</w:t>
                      </w:r>
                    </w:p>
                  </w:txbxContent>
                </v:textbox>
              </v:shape>
            </w:pict>
          </mc:Fallback>
        </mc:AlternateContent>
      </w:r>
      <w:r w:rsidRPr="001B5D24">
        <w:rPr>
          <w:noProof/>
          <w:lang w:eastAsia="nl-BE"/>
        </w:rPr>
        <w:drawing>
          <wp:anchor distT="0" distB="0" distL="114300" distR="114300" simplePos="0" relativeHeight="251700224" behindDoc="0" locked="0" layoutInCell="1" allowOverlap="1" wp14:anchorId="5D096A16" wp14:editId="4D37C86D">
            <wp:simplePos x="0" y="0"/>
            <wp:positionH relativeFrom="column">
              <wp:posOffset>1385570</wp:posOffset>
            </wp:positionH>
            <wp:positionV relativeFrom="paragraph">
              <wp:posOffset>3534833</wp:posOffset>
            </wp:positionV>
            <wp:extent cx="1028700" cy="1236134"/>
            <wp:effectExtent l="0" t="0" r="0" b="2540"/>
            <wp:wrapNone/>
            <wp:docPr id="206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Afbeelding 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47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D24" w:rsidSect="00266C5C">
      <w:pgSz w:w="16838" w:h="11906" w:orient="landscape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C9E"/>
    <w:multiLevelType w:val="hybridMultilevel"/>
    <w:tmpl w:val="587E4F62"/>
    <w:lvl w:ilvl="0" w:tplc="E4F88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E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C5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8F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E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8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2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2D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5"/>
    <w:rsid w:val="000072AC"/>
    <w:rsid w:val="00033A48"/>
    <w:rsid w:val="00050FD1"/>
    <w:rsid w:val="000723A5"/>
    <w:rsid w:val="000F2ECB"/>
    <w:rsid w:val="000F31A4"/>
    <w:rsid w:val="00177267"/>
    <w:rsid w:val="001B5D24"/>
    <w:rsid w:val="00233BD6"/>
    <w:rsid w:val="00266C5C"/>
    <w:rsid w:val="002A66BF"/>
    <w:rsid w:val="002C40A3"/>
    <w:rsid w:val="003040A7"/>
    <w:rsid w:val="00336D2D"/>
    <w:rsid w:val="003403F6"/>
    <w:rsid w:val="003832E5"/>
    <w:rsid w:val="003A2944"/>
    <w:rsid w:val="00403C2A"/>
    <w:rsid w:val="004547CE"/>
    <w:rsid w:val="004B0E0A"/>
    <w:rsid w:val="005142DD"/>
    <w:rsid w:val="005425D4"/>
    <w:rsid w:val="00581AE7"/>
    <w:rsid w:val="005D190D"/>
    <w:rsid w:val="00656C19"/>
    <w:rsid w:val="00746731"/>
    <w:rsid w:val="00793B50"/>
    <w:rsid w:val="007D1D09"/>
    <w:rsid w:val="008C5D5D"/>
    <w:rsid w:val="00915C08"/>
    <w:rsid w:val="009B1F62"/>
    <w:rsid w:val="009E4F55"/>
    <w:rsid w:val="00A57B96"/>
    <w:rsid w:val="00A67976"/>
    <w:rsid w:val="00A94152"/>
    <w:rsid w:val="00AC45FB"/>
    <w:rsid w:val="00AD05F7"/>
    <w:rsid w:val="00AD3048"/>
    <w:rsid w:val="00B25CDB"/>
    <w:rsid w:val="00C0627A"/>
    <w:rsid w:val="00C2184C"/>
    <w:rsid w:val="00C65EB5"/>
    <w:rsid w:val="00D13B1E"/>
    <w:rsid w:val="00D44427"/>
    <w:rsid w:val="00DF41AC"/>
    <w:rsid w:val="00E240CF"/>
    <w:rsid w:val="00E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D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4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E4F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E4F5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D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4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E4F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E4F5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hyperlink" Target="http://www.tecemo.b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p.herssens@skynet.b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tecemo.b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hyperlink" Target="mailto:pp.herssens@skyne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Petercam SA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cp:lastPrinted>2016-04-17T07:44:00Z</cp:lastPrinted>
  <dcterms:created xsi:type="dcterms:W3CDTF">2018-07-27T09:51:00Z</dcterms:created>
  <dcterms:modified xsi:type="dcterms:W3CDTF">2018-07-27T10:16:00Z</dcterms:modified>
</cp:coreProperties>
</file>