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CF" w:rsidRDefault="004B0E0A" w:rsidP="001B5D24">
      <w:r w:rsidRPr="001B5D24">
        <w:rPr>
          <w:noProof/>
          <w:lang w:eastAsia="nl-BE"/>
        </w:rPr>
        <w:drawing>
          <wp:anchor distT="0" distB="0" distL="114300" distR="114300" simplePos="0" relativeHeight="251701248" behindDoc="0" locked="0" layoutInCell="1" allowOverlap="1" wp14:anchorId="74F002B4" wp14:editId="36A4A00A">
            <wp:simplePos x="0" y="0"/>
            <wp:positionH relativeFrom="column">
              <wp:posOffset>1385570</wp:posOffset>
            </wp:positionH>
            <wp:positionV relativeFrom="paragraph">
              <wp:posOffset>174413</wp:posOffset>
            </wp:positionV>
            <wp:extent cx="973667" cy="624417"/>
            <wp:effectExtent l="0" t="0" r="0" b="4445"/>
            <wp:wrapNone/>
            <wp:docPr id="2073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Afbeelding 1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67" cy="62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D24">
        <w:rPr>
          <w:noProof/>
          <w:lang w:eastAsia="nl-BE"/>
        </w:rPr>
        <w:drawing>
          <wp:anchor distT="0" distB="0" distL="114300" distR="114300" simplePos="0" relativeHeight="251694080" behindDoc="0" locked="0" layoutInCell="1" allowOverlap="1" wp14:anchorId="01BF2E70" wp14:editId="1E652C0F">
            <wp:simplePos x="0" y="0"/>
            <wp:positionH relativeFrom="column">
              <wp:posOffset>-646431</wp:posOffset>
            </wp:positionH>
            <wp:positionV relativeFrom="paragraph">
              <wp:posOffset>165947</wp:posOffset>
            </wp:positionV>
            <wp:extent cx="1253067" cy="1278466"/>
            <wp:effectExtent l="0" t="0" r="4445" b="0"/>
            <wp:wrapNone/>
            <wp:docPr id="2068" name="Picture 4" descr="C:\Users\pierre\Documents\Documenten Pierre\Tecemo2014_2015\LogoTec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pierre\Documents\Documenten Pierre\Tecemo2014_2015\LogoTecem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67" cy="127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A5"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80179" wp14:editId="0D3D52C5">
                <wp:simplePos x="0" y="0"/>
                <wp:positionH relativeFrom="column">
                  <wp:posOffset>6262370</wp:posOffset>
                </wp:positionH>
                <wp:positionV relativeFrom="paragraph">
                  <wp:posOffset>165735</wp:posOffset>
                </wp:positionV>
                <wp:extent cx="3301365" cy="6780530"/>
                <wp:effectExtent l="0" t="0" r="0" b="1270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678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24" w:rsidRDefault="00915C08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70143E" wp14:editId="19C57DB8">
                                  <wp:extent cx="1540934" cy="1761067"/>
                                  <wp:effectExtent l="0" t="0" r="254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8193919_10212632158701598_2531253815629353807_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2295" cy="1762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9C69BAD" wp14:editId="434EF8B1">
                                  <wp:extent cx="1447800" cy="1761067"/>
                                  <wp:effectExtent l="0" t="0" r="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462932_10210547521386968_6016542859325651533_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079" cy="17626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976" w:rsidRDefault="00A67976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67976" w:rsidRDefault="00A67976" w:rsidP="00A6797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B33337A" wp14:editId="464A80FF">
                                  <wp:extent cx="1540934" cy="1879600"/>
                                  <wp:effectExtent l="0" t="0" r="2540" b="635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7022419_10212066318635950_2060646767129269691_n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5351" cy="1884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5C08"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343A0E3" wp14:editId="447FEDAB">
                                  <wp:extent cx="1540933" cy="1888066"/>
                                  <wp:effectExtent l="0" t="0" r="2540" b="0"/>
                                  <wp:docPr id="9" name="Afbeelding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8157852_10212632158901603_5802128474167887521_n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2295" cy="1889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7976" w:rsidRDefault="00A67976" w:rsidP="00A6797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67976" w:rsidRDefault="00A67976" w:rsidP="00A6797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A67976" w:rsidRDefault="00A67976" w:rsidP="00A67976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Met de steun van:</w:t>
                            </w:r>
                            <w:r w:rsidRPr="000F2ECB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BD329B" wp14:editId="654B433E">
                                  <wp:extent cx="1591734" cy="635000"/>
                                  <wp:effectExtent l="0" t="0" r="8890" b="0"/>
                                  <wp:docPr id="13" name="Afbeelding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-sport.gif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9104" cy="637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1B5D24" w:rsidRDefault="000F31A4" w:rsidP="001B5D24">
                            <w:r>
                              <w:rPr>
                                <w:rFonts w:ascii="Arial" w:eastAsia="+mn-ea" w:hAnsi="Arial" w:cs="+mn-cs"/>
                                <w:noProof/>
                                <w:color w:val="000000"/>
                                <w:kern w:val="24"/>
                                <w:sz w:val="28"/>
                                <w:szCs w:val="28"/>
                                <w:lang w:eastAsia="nl-BE"/>
                              </w:rPr>
                              <w:drawing>
                                <wp:inline distT="0" distB="0" distL="0" distR="0" wp14:anchorId="442FD0D1" wp14:editId="796ACC52">
                                  <wp:extent cx="1236134" cy="779568"/>
                                  <wp:effectExtent l="0" t="0" r="2540" b="190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759" cy="77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  <w:p w:rsidR="001B5D24" w:rsidRDefault="001B5D24" w:rsidP="001B5D24"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93.1pt;margin-top:13.05pt;width:259.95pt;height:53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" filled="f" stroked="f">
                <v:textbox>
                  <w:txbxContent>
                    <w:p w:rsidR="001B5D24" w:rsidRDefault="00915C08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4F70143E" wp14:editId="19C57DB8">
                            <wp:extent cx="1540934" cy="1761067"/>
                            <wp:effectExtent l="0" t="0" r="254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8193919_10212632158701598_2531253815629353807_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2295" cy="17626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29C69BAD" wp14:editId="434EF8B1">
                            <wp:extent cx="1447800" cy="1761067"/>
                            <wp:effectExtent l="0" t="0" r="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462932_10210547521386968_6016542859325651533_n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079" cy="17626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976" w:rsidRDefault="00A67976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67976" w:rsidRDefault="00A67976" w:rsidP="00A6797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0B33337A" wp14:editId="464A80FF">
                            <wp:extent cx="1540934" cy="1879600"/>
                            <wp:effectExtent l="0" t="0" r="2540" b="635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7022419_10212066318635950_2060646767129269691_n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5351" cy="1884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5C08"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</w:rPr>
                        <w:drawing>
                          <wp:inline distT="0" distB="0" distL="0" distR="0" wp14:anchorId="3343A0E3" wp14:editId="447FEDAB">
                            <wp:extent cx="1540933" cy="1888066"/>
                            <wp:effectExtent l="0" t="0" r="2540" b="0"/>
                            <wp:docPr id="9" name="Afbeelding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8157852_10212632158901603_5802128474167887521_n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2295" cy="1889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7976" w:rsidRDefault="00A67976" w:rsidP="00A6797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67976" w:rsidRDefault="00A67976" w:rsidP="00A6797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</w:p>
                    <w:p w:rsidR="00A67976" w:rsidRDefault="00A67976" w:rsidP="00A67976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Met de steun van:</w:t>
                      </w:r>
                      <w:r w:rsidRPr="000F2ECB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BD329B" wp14:editId="654B433E">
                            <wp:extent cx="1591734" cy="635000"/>
                            <wp:effectExtent l="0" t="0" r="8890" b="0"/>
                            <wp:docPr id="13" name="Afbeelding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-sport.gif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9104" cy="637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</w:p>
                    <w:p w:rsidR="001B5D24" w:rsidRDefault="000F31A4" w:rsidP="001B5D24">
                      <w:bookmarkStart w:id="1" w:name="_GoBack"/>
                      <w:r>
                        <w:rPr>
                          <w:rFonts w:ascii="Arial" w:eastAsia="+mn-ea" w:hAnsi="Arial" w:cs="+mn-cs"/>
                          <w:noProof/>
                          <w:color w:val="000000"/>
                          <w:kern w:val="24"/>
                          <w:sz w:val="28"/>
                          <w:szCs w:val="28"/>
                          <w:lang w:eastAsia="nl-BE"/>
                        </w:rPr>
                        <w:drawing>
                          <wp:inline distT="0" distB="0" distL="0" distR="0" wp14:anchorId="442FD0D1" wp14:editId="796ACC52">
                            <wp:extent cx="1236134" cy="779568"/>
                            <wp:effectExtent l="0" t="0" r="2540" b="190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759" cy="779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  <w:p w:rsidR="001B5D24" w:rsidRDefault="001B5D24" w:rsidP="001B5D24"/>
                  </w:txbxContent>
                </v:textbox>
              </v:shape>
            </w:pict>
          </mc:Fallback>
        </mc:AlternateContent>
      </w:r>
      <w:r w:rsidR="000723A5" w:rsidRPr="001B5D24">
        <w:rPr>
          <w:noProof/>
          <w:lang w:eastAsia="nl-BE"/>
        </w:rPr>
        <w:drawing>
          <wp:anchor distT="0" distB="0" distL="114300" distR="114300" simplePos="0" relativeHeight="251704320" behindDoc="0" locked="0" layoutInCell="1" allowOverlap="1" wp14:anchorId="049CF632" wp14:editId="149D94DA">
            <wp:simplePos x="0" y="0"/>
            <wp:positionH relativeFrom="column">
              <wp:posOffset>2788285</wp:posOffset>
            </wp:positionH>
            <wp:positionV relativeFrom="paragraph">
              <wp:posOffset>165100</wp:posOffset>
            </wp:positionV>
            <wp:extent cx="3168650" cy="1724660"/>
            <wp:effectExtent l="0" t="0" r="0" b="8890"/>
            <wp:wrapNone/>
            <wp:docPr id="207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Afbeelding 10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D24" w:rsidRPr="001B5D24" w:rsidRDefault="001B5D24" w:rsidP="001B5D24">
      <w:r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641F42" wp14:editId="2810280B">
                <wp:simplePos x="0" y="0"/>
                <wp:positionH relativeFrom="column">
                  <wp:posOffset>606637</wp:posOffset>
                </wp:positionH>
                <wp:positionV relativeFrom="paragraph">
                  <wp:posOffset>37465</wp:posOffset>
                </wp:positionV>
                <wp:extent cx="901912" cy="438150"/>
                <wp:effectExtent l="0" t="0" r="0" b="0"/>
                <wp:wrapNone/>
                <wp:docPr id="31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01912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D24" w:rsidRDefault="00D44427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E240CF" w:rsidRPr="00E240CF"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de</w:t>
                            </w:r>
                            <w:r w:rsidR="00E240CF"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</w:rPr>
                              <w:t xml:space="preserve"> jaar</w:t>
                            </w:r>
                            <w:r w:rsidR="001B5D24">
                              <w:rPr>
                                <w:rFonts w:ascii="Arial" w:eastAsia="+mj-ea" w:hAnsi="Arial" w:cs="+mj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el 1" o:spid="_x0000_s1027" style="position:absolute;margin-left:47.75pt;margin-top:2.95pt;width:71pt;height:34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1B5D24" w:rsidRDefault="00D44427" w:rsidP="001B5D24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="00E240CF" w:rsidRPr="00E240CF"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  <w:vertAlign w:val="superscript"/>
                        </w:rPr>
                        <w:t>de</w:t>
                      </w:r>
                      <w:r w:rsidR="00E240CF"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</w:rPr>
                        <w:t xml:space="preserve"> jaar</w:t>
                      </w:r>
                      <w:r w:rsidR="001B5D24">
                        <w:rPr>
                          <w:rFonts w:ascii="Arial" w:eastAsia="+mj-ea" w:hAnsi="Arial" w:cs="+mj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B5D24">
        <w:rPr>
          <w:noProof/>
          <w:lang w:eastAsia="nl-BE"/>
        </w:rPr>
        <w:drawing>
          <wp:anchor distT="0" distB="0" distL="114300" distR="114300" simplePos="0" relativeHeight="251696128" behindDoc="0" locked="0" layoutInCell="1" allowOverlap="1" wp14:anchorId="0EDCEFDD" wp14:editId="4CEA97CC">
            <wp:simplePos x="0" y="0"/>
            <wp:positionH relativeFrom="column">
              <wp:posOffset>496358</wp:posOffset>
            </wp:positionH>
            <wp:positionV relativeFrom="paragraph">
              <wp:posOffset>5862320</wp:posOffset>
            </wp:positionV>
            <wp:extent cx="1913255" cy="785495"/>
            <wp:effectExtent l="0" t="0" r="0" b="0"/>
            <wp:wrapNone/>
            <wp:docPr id="2067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Afbeelding 13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D24">
        <w:rPr>
          <w:noProof/>
          <w:lang w:eastAsia="nl-BE"/>
        </w:rPr>
        <w:drawing>
          <wp:anchor distT="0" distB="0" distL="114300" distR="114300" simplePos="0" relativeHeight="251700224" behindDoc="0" locked="0" layoutInCell="1" allowOverlap="1" wp14:anchorId="5ECE54E2" wp14:editId="2C9B51E5">
            <wp:simplePos x="0" y="0"/>
            <wp:positionH relativeFrom="column">
              <wp:posOffset>-458470</wp:posOffset>
            </wp:positionH>
            <wp:positionV relativeFrom="paragraph">
              <wp:posOffset>5861685</wp:posOffset>
            </wp:positionV>
            <wp:extent cx="881380" cy="1040130"/>
            <wp:effectExtent l="0" t="0" r="0" b="7620"/>
            <wp:wrapNone/>
            <wp:docPr id="206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Afbeelding 5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A19854" wp14:editId="1B5DBC10">
                <wp:simplePos x="0" y="0"/>
                <wp:positionH relativeFrom="column">
                  <wp:posOffset>-616585</wp:posOffset>
                </wp:positionH>
                <wp:positionV relativeFrom="paragraph">
                  <wp:posOffset>1195070</wp:posOffset>
                </wp:positionV>
                <wp:extent cx="3035300" cy="3152775"/>
                <wp:effectExtent l="19050" t="19050" r="12700" b="28575"/>
                <wp:wrapNone/>
                <wp:docPr id="2056" name="Tijdelijke aanduiding voor inhoud 1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3035300" cy="3152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Voor G-sporters met een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psychische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of  </w:t>
                            </w:r>
                            <w:proofErr w:type="gram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verstandelijke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beperking…welkom om een balletje te komen slaan onder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>begeleidng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van onze trainers.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Materiaal wordt ter beschikking gesteld,  sportschoenen 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>verplicht !</w:t>
                            </w:r>
                            <w:proofErr w:type="gramEnd"/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96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40"/>
                                <w:szCs w:val="40"/>
                                <w:u w:val="single"/>
                              </w:rPr>
                              <w:t>Waar?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In Gaanderij Ter Linde,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>Mechelsesteenweg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7, Mortsel (in kelder in midden van Gaanderij)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>(Aan terminus van tram 7)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kinsoku w:val="0"/>
                              <w:overflowPunct w:val="0"/>
                              <w:spacing w:before="67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Zaal helaas </w:t>
                            </w:r>
                            <w:r w:rsidRPr="00E240CF"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niet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sz w:val="28"/>
                                <w:szCs w:val="28"/>
                              </w:rPr>
                              <w:t xml:space="preserve"> toegankelijk voor rolstoelgebruikers.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jdelijke aanduiding voor inhoud 10" o:spid="_x0000_s1028" style="position:absolute;margin-left:-48.55pt;margin-top:94.1pt;width:239pt;height:24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" filled="f" fillcolor="#4f81bd [3204]" strokeweight="2.25pt">
                <v:shadow color="#eeece1 [3214]"/>
                <v:path arrowok="t"/>
                <o:lock v:ext="edit" grouping="t"/>
                <v:textbox>
                  <w:txbxContent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Voor G-sporters met een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  <w:u w:val="single"/>
                        </w:rPr>
                        <w:t xml:space="preserve">psychische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of  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  <w:u w:val="single"/>
                        </w:rPr>
                        <w:t>verstandelijke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beperking…welkom om een balletje te komen slaan onder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begeleidng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van onze trainers.</w:t>
                      </w:r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Materiaal wordt ter beschikking gesteld,  sportschoenen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verplicht !</w:t>
                      </w:r>
                      <w:proofErr w:type="gramEnd"/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96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sz w:val="40"/>
                          <w:szCs w:val="40"/>
                          <w:u w:val="single"/>
                        </w:rPr>
                        <w:t>Waar?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In Gaanderij Ter Linde,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Mechelsesteenweg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7, Mortsel (in kelder in midden van Gaanderij)</w:t>
                      </w:r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>(Aan terminus van tram 7)</w:t>
                      </w:r>
                    </w:p>
                    <w:p w:rsidR="001B5D24" w:rsidRDefault="001B5D24" w:rsidP="001B5D24">
                      <w:pPr>
                        <w:pStyle w:val="Normaalweb"/>
                        <w:kinsoku w:val="0"/>
                        <w:overflowPunct w:val="0"/>
                        <w:spacing w:before="67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Zaal helaas </w:t>
                      </w:r>
                      <w:r w:rsidRPr="00E240CF"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  <w:u w:val="single"/>
                        </w:rPr>
                        <w:t>niet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sz w:val="28"/>
                          <w:szCs w:val="28"/>
                        </w:rPr>
                        <w:t xml:space="preserve"> toegankelijk voor rolstoelgebruikers.</w:t>
                      </w:r>
                    </w:p>
                  </w:txbxContent>
                </v:textbox>
              </v:rect>
            </w:pict>
          </mc:Fallback>
        </mc:AlternateContent>
      </w:r>
    </w:p>
    <w:p w:rsidR="001B5D24" w:rsidRDefault="004B0E0A" w:rsidP="002A66BF">
      <w:pPr>
        <w:ind w:left="4248" w:firstLine="708"/>
      </w:pPr>
      <w:r w:rsidRPr="001B5D24">
        <w:rPr>
          <w:noProof/>
          <w:lang w:eastAsia="nl-BE"/>
        </w:rPr>
        <w:drawing>
          <wp:anchor distT="0" distB="0" distL="114300" distR="114300" simplePos="0" relativeHeight="251702272" behindDoc="0" locked="0" layoutInCell="1" allowOverlap="1" wp14:anchorId="45A429C7" wp14:editId="45E383F2">
            <wp:simplePos x="0" y="0"/>
            <wp:positionH relativeFrom="column">
              <wp:posOffset>978747</wp:posOffset>
            </wp:positionH>
            <wp:positionV relativeFrom="paragraph">
              <wp:posOffset>187960</wp:posOffset>
            </wp:positionV>
            <wp:extent cx="897255" cy="609600"/>
            <wp:effectExtent l="0" t="0" r="0" b="0"/>
            <wp:wrapNone/>
            <wp:docPr id="2072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Afbeelding 4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1D09"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6792AE" wp14:editId="5572DE79">
                <wp:simplePos x="0" y="0"/>
                <wp:positionH relativeFrom="column">
                  <wp:posOffset>2833370</wp:posOffset>
                </wp:positionH>
                <wp:positionV relativeFrom="paragraph">
                  <wp:posOffset>1476375</wp:posOffset>
                </wp:positionV>
                <wp:extent cx="3168650" cy="4826000"/>
                <wp:effectExtent l="19050" t="19050" r="12700" b="12700"/>
                <wp:wrapNone/>
                <wp:docPr id="2048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4826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Wanneer?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Om de 2 weken op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zondag-voormiddag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B5D24" w:rsidRDefault="001B5D24" w:rsidP="001B5D2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Van 10u tot 11 voor sporters met psychische beperking</w:t>
                            </w:r>
                          </w:p>
                          <w:p w:rsidR="001B5D24" w:rsidRPr="00581AE7" w:rsidRDefault="001B5D24" w:rsidP="001B5D2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Van 11u30 tot 12u30 voor sporters met verstandelijke beperking</w:t>
                            </w:r>
                          </w:p>
                          <w:p w:rsidR="00581AE7" w:rsidRPr="002C40A3" w:rsidRDefault="00581AE7" w:rsidP="009B1F62">
                            <w:pPr>
                              <w:pStyle w:val="Lijstalinea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</w:p>
                          <w:p w:rsidR="00581AE7" w:rsidRDefault="00D44427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Data 2017</w:t>
                            </w:r>
                            <w:r w:rsidR="001B5D24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C5D5D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3/9, 1/10,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8/10, 22/10, 19/11, 26/11, 3/12, 17/12</w:t>
                            </w:r>
                          </w:p>
                          <w:p w:rsidR="001B5D24" w:rsidRDefault="00D44427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Data 2018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57B96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/1,  </w:t>
                            </w:r>
                            <w:r w:rsidR="00A57B96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="005D190D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/1,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4/2, 25/2, 11</w:t>
                            </w:r>
                            <w:r w:rsidR="005142DD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/3, 2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 w:rsidR="005142DD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/3, 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22</w:t>
                            </w:r>
                            <w:r w:rsidR="005142DD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/4</w:t>
                            </w:r>
                          </w:p>
                          <w:p w:rsidR="00177267" w:rsidRDefault="00177267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581AE7" w:rsidRDefault="001B5D24" w:rsidP="00581AE7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Kostprijs</w:t>
                            </w:r>
                            <w:r w:rsidR="002A66B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3x gratis proberen, nadien </w:t>
                            </w:r>
                            <w:r w:rsidR="008C5D5D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0 </w:t>
                            </w:r>
                            <w:proofErr w:type="spellStart"/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eur</w:t>
                            </w:r>
                            <w:proofErr w:type="spellEnd"/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/jaar vanaf september</w:t>
                            </w:r>
                          </w:p>
                          <w:p w:rsidR="00233BD6" w:rsidRDefault="008C5D5D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AC45FB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B5D24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eur</w:t>
                            </w:r>
                            <w:proofErr w:type="spellEnd"/>
                            <w:r w:rsidR="001B5D24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/jaar </w:t>
                            </w:r>
                            <w:r w:rsidR="00233BD6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vanaf januari</w:t>
                            </w: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3A2944" w:rsidRDefault="00581AE7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5D24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(verzekering inbegrepen)</w:t>
                            </w:r>
                            <w:r w:rsidR="001B5D24" w:rsidRPr="00266C5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3A2944" w:rsidRDefault="003A294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noProof/>
                              </w:rPr>
                            </w:pP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38ABA" wp14:editId="55CDA96E">
                                  <wp:extent cx="2783621" cy="677333"/>
                                  <wp:effectExtent l="0" t="0" r="0" b="8890"/>
                                  <wp:docPr id="6" name="Afbeelding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orta-logo.png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9977" cy="6837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4152" w:rsidRDefault="00A94152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23.1pt;margin-top:116.25pt;width:249.5pt;height:3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" filled="f" strokeweight="2.25pt">
                <v:textbox>
                  <w:txbxContent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40"/>
                          <w:szCs w:val="40"/>
                          <w:u w:val="single"/>
                        </w:rPr>
                        <w:t>Wanneer?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</w:rPr>
                        <w:t xml:space="preserve"> </w:t>
                      </w: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Om de 2 weken op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zondag-voormiddag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1B5D24" w:rsidRDefault="001B5D24" w:rsidP="001B5D2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Van 10u tot 11 voor sporters met psychische beperking</w:t>
                      </w:r>
                    </w:p>
                    <w:p w:rsidR="001B5D24" w:rsidRPr="00581AE7" w:rsidRDefault="001B5D24" w:rsidP="001B5D24">
                      <w:pPr>
                        <w:pStyle w:val="Lijstalinea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Van 11u30 tot 12u30 voor sporters met verstandelijke beperking</w:t>
                      </w:r>
                    </w:p>
                    <w:p w:rsidR="00581AE7" w:rsidRPr="002C40A3" w:rsidRDefault="00581AE7" w:rsidP="009B1F62">
                      <w:pPr>
                        <w:pStyle w:val="Lijstalinea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</w:p>
                    <w:p w:rsidR="00581AE7" w:rsidRDefault="00D44427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Data 2017</w:t>
                      </w:r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8C5D5D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3/9, 1/10,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8/10, 22/10, 19/11, 26/11, 3/12, 17/12</w:t>
                      </w:r>
                    </w:p>
                    <w:p w:rsidR="001B5D24" w:rsidRDefault="00D44427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Data 2018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A57B96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/1,  </w:t>
                      </w:r>
                      <w:r w:rsidR="00A57B96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14</w:t>
                      </w:r>
                      <w:bookmarkStart w:id="1" w:name="_GoBack"/>
                      <w:bookmarkEnd w:id="1"/>
                      <w:r w:rsidR="005D190D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/1,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4/2, 25/2, 11</w:t>
                      </w:r>
                      <w:r w:rsidR="005142DD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/3, 2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5</w:t>
                      </w:r>
                      <w:r w:rsidR="005142DD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/3, 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22</w:t>
                      </w:r>
                      <w:r w:rsidR="005142DD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/4</w:t>
                      </w:r>
                    </w:p>
                    <w:p w:rsidR="00177267" w:rsidRDefault="00177267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</w:p>
                    <w:p w:rsidR="00581AE7" w:rsidRDefault="001B5D24" w:rsidP="00581AE7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Kostprijs</w:t>
                      </w:r>
                      <w:r w:rsidR="002A66B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: 3x gratis proberen, nadien </w:t>
                      </w:r>
                      <w:r w:rsidR="008C5D5D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4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0 </w:t>
                      </w:r>
                      <w:proofErr w:type="spellStart"/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eur</w:t>
                      </w:r>
                      <w:proofErr w:type="spellEnd"/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/jaar vanaf september</w:t>
                      </w:r>
                    </w:p>
                    <w:p w:rsidR="00233BD6" w:rsidRDefault="008C5D5D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AC45FB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eur</w:t>
                      </w:r>
                      <w:proofErr w:type="spellEnd"/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/jaar </w:t>
                      </w:r>
                      <w:r w:rsidR="00233BD6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vanaf januari</w:t>
                      </w: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3A2944" w:rsidRDefault="00581AE7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1B5D24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(verzekering inbegrepen)</w:t>
                      </w:r>
                      <w:r w:rsidR="001B5D24" w:rsidRPr="00266C5C">
                        <w:rPr>
                          <w:noProof/>
                        </w:rPr>
                        <w:t xml:space="preserve"> </w:t>
                      </w:r>
                    </w:p>
                    <w:p w:rsidR="003A2944" w:rsidRDefault="003A294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noProof/>
                        </w:rPr>
                      </w:pP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638ABA" wp14:editId="55CDA96E">
                            <wp:extent cx="2783621" cy="677333"/>
                            <wp:effectExtent l="0" t="0" r="0" b="8890"/>
                            <wp:docPr id="6" name="Afbeelding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orta-logo.pn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9977" cy="6837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4152" w:rsidRDefault="00A94152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</w:p>
    <w:p w:rsidR="001B5D24" w:rsidRDefault="001B5D24" w:rsidP="001B5D24"/>
    <w:p w:rsidR="001B5D24" w:rsidRDefault="00A67976" w:rsidP="001B5D24">
      <w:r w:rsidRPr="001B5D24">
        <w:rPr>
          <w:noProof/>
          <w:lang w:eastAsia="nl-BE"/>
        </w:rPr>
        <w:drawing>
          <wp:anchor distT="0" distB="0" distL="114300" distR="114300" simplePos="0" relativeHeight="251703296" behindDoc="0" locked="0" layoutInCell="1" allowOverlap="1" wp14:anchorId="780FF189" wp14:editId="16B21E1E">
            <wp:simplePos x="0" y="0"/>
            <wp:positionH relativeFrom="column">
              <wp:posOffset>7803304</wp:posOffset>
            </wp:positionH>
            <wp:positionV relativeFrom="paragraph">
              <wp:posOffset>4025900</wp:posOffset>
            </wp:positionV>
            <wp:extent cx="1666140" cy="872067"/>
            <wp:effectExtent l="0" t="0" r="0" b="4445"/>
            <wp:wrapNone/>
            <wp:docPr id="2058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Afbeelding 13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73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A5" w:rsidRPr="001B5D24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DB5D4A" wp14:editId="47969CF3">
                <wp:simplePos x="0" y="0"/>
                <wp:positionH relativeFrom="column">
                  <wp:posOffset>-608330</wp:posOffset>
                </wp:positionH>
                <wp:positionV relativeFrom="paragraph">
                  <wp:posOffset>3488055</wp:posOffset>
                </wp:positionV>
                <wp:extent cx="3035300" cy="1321435"/>
                <wp:effectExtent l="19050" t="19050" r="12700" b="12065"/>
                <wp:wrapNone/>
                <wp:docPr id="2049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321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Voor meer info 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bekijk</w:t>
                            </w:r>
                            <w:proofErr w:type="gram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onze facebook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pagina </w:t>
                            </w:r>
                            <w:r w:rsidR="00581AE7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Gsport</w:t>
                            </w:r>
                            <w:proofErr w:type="spellEnd"/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Tecemo</w:t>
                            </w:r>
                            <w:proofErr w:type="spellEnd"/>
                            <w:r w:rsidR="00E240CF"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’ of </w:t>
                            </w:r>
                            <w:hyperlink r:id="rId25" w:history="1">
                              <w:r>
                                <w:rPr>
                                  <w:rStyle w:val="Hyperlink"/>
                                  <w:rFonts w:ascii="Arial" w:eastAsia="+mn-ea" w:hAnsi="Arial" w:cs="+mn-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www.tecemo.be</w:t>
                              </w:r>
                            </w:hyperlink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of contacteer </w:t>
                            </w:r>
                          </w:p>
                          <w:p w:rsidR="001B5D24" w:rsidRDefault="001B5D24" w:rsidP="001B5D24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Pierre </w:t>
                            </w:r>
                            <w:proofErr w:type="spell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Herssens</w:t>
                            </w:r>
                            <w:proofErr w:type="spellEnd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op  </w:t>
                            </w:r>
                            <w:proofErr w:type="gramEnd"/>
                            <w:hyperlink r:id="rId26" w:history="1">
                              <w:r>
                                <w:rPr>
                                  <w:rStyle w:val="Hyperlink"/>
                                  <w:rFonts w:ascii="Arial" w:eastAsia="+mn-ea" w:hAnsi="Arial" w:cs="+mn-cs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pp.herssens@skynet.be</w:t>
                              </w:r>
                            </w:hyperlink>
                            <w:r>
                              <w:rPr>
                                <w:rFonts w:ascii="Arial" w:eastAsia="+mn-ea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of bel naar 03/3542534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0" type="#_x0000_t202" style="position:absolute;margin-left:-47.9pt;margin-top:274.65pt;width:239pt;height:10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" filled="f" strokeweight="2.25pt">
                <v:textbox>
                  <w:txbxContent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Voor meer info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bekijk</w:t>
                      </w:r>
                      <w:proofErr w:type="gramEnd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onze facebook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-</w:t>
                      </w:r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pagina </w:t>
                      </w:r>
                      <w:r w:rsidR="00581AE7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‘</w:t>
                      </w:r>
                      <w:proofErr w:type="spellStart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Gsport</w:t>
                      </w:r>
                      <w:proofErr w:type="spellEnd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Tecemo</w:t>
                      </w:r>
                      <w:proofErr w:type="spellEnd"/>
                      <w:r w:rsidR="00E240CF"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’ of </w:t>
                      </w:r>
                      <w:hyperlink r:id="rId27" w:history="1">
                        <w:r>
                          <w:rPr>
                            <w:rStyle w:val="Hyperlink"/>
                            <w:rFonts w:ascii="Arial" w:eastAsia="+mn-ea" w:hAnsi="Arial" w:cs="+mn-cs"/>
                            <w:color w:val="000000"/>
                            <w:kern w:val="24"/>
                            <w:sz w:val="28"/>
                            <w:szCs w:val="28"/>
                          </w:rPr>
                          <w:t>www.tecemo.be</w:t>
                        </w:r>
                      </w:hyperlink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of contacteer </w:t>
                      </w:r>
                    </w:p>
                    <w:p w:rsidR="001B5D24" w:rsidRDefault="001B5D24" w:rsidP="001B5D24">
                      <w:pPr>
                        <w:pStyle w:val="Norma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Pierre </w:t>
                      </w:r>
                      <w:proofErr w:type="spell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Herssens</w:t>
                      </w:r>
                      <w:proofErr w:type="spellEnd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op  </w:t>
                      </w:r>
                      <w:proofErr w:type="gramEnd"/>
                      <w:hyperlink r:id="rId28" w:history="1">
                        <w:r>
                          <w:rPr>
                            <w:rStyle w:val="Hyperlink"/>
                            <w:rFonts w:ascii="Arial" w:eastAsia="+mn-ea" w:hAnsi="Arial" w:cs="+mn-cs"/>
                            <w:color w:val="000000"/>
                            <w:kern w:val="24"/>
                            <w:sz w:val="28"/>
                            <w:szCs w:val="28"/>
                          </w:rPr>
                          <w:t>pp.herssens@skynet.be</w:t>
                        </w:r>
                      </w:hyperlink>
                      <w:r>
                        <w:rPr>
                          <w:rFonts w:ascii="Arial" w:eastAsia="+mn-ea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 xml:space="preserve"> of bel naar 03/3542534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5D24" w:rsidSect="00266C5C">
      <w:pgSz w:w="16838" w:h="11906" w:orient="landscape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6C9E"/>
    <w:multiLevelType w:val="hybridMultilevel"/>
    <w:tmpl w:val="587E4F62"/>
    <w:lvl w:ilvl="0" w:tplc="E4F88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E0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C5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D8F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E7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82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B2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2D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4C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5"/>
    <w:rsid w:val="000072AC"/>
    <w:rsid w:val="00033A48"/>
    <w:rsid w:val="00050FD1"/>
    <w:rsid w:val="000723A5"/>
    <w:rsid w:val="000F2ECB"/>
    <w:rsid w:val="000F31A4"/>
    <w:rsid w:val="00177267"/>
    <w:rsid w:val="001B5D24"/>
    <w:rsid w:val="00233BD6"/>
    <w:rsid w:val="00266C5C"/>
    <w:rsid w:val="002A66BF"/>
    <w:rsid w:val="002C40A3"/>
    <w:rsid w:val="003040A7"/>
    <w:rsid w:val="003A2944"/>
    <w:rsid w:val="004547CE"/>
    <w:rsid w:val="004B0E0A"/>
    <w:rsid w:val="005142DD"/>
    <w:rsid w:val="005425D4"/>
    <w:rsid w:val="00581AE7"/>
    <w:rsid w:val="005D190D"/>
    <w:rsid w:val="00656C19"/>
    <w:rsid w:val="00746731"/>
    <w:rsid w:val="007D1D09"/>
    <w:rsid w:val="008C5D5D"/>
    <w:rsid w:val="00915C08"/>
    <w:rsid w:val="009B1F62"/>
    <w:rsid w:val="009E4F55"/>
    <w:rsid w:val="00A57B96"/>
    <w:rsid w:val="00A67976"/>
    <w:rsid w:val="00A94152"/>
    <w:rsid w:val="00AC45FB"/>
    <w:rsid w:val="00B25CDB"/>
    <w:rsid w:val="00C0627A"/>
    <w:rsid w:val="00C2184C"/>
    <w:rsid w:val="00C65EB5"/>
    <w:rsid w:val="00D13B1E"/>
    <w:rsid w:val="00D44427"/>
    <w:rsid w:val="00E240CF"/>
    <w:rsid w:val="00E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D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E4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E4F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E4F5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5D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E4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E4F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9E4F5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emf"/><Relationship Id="rId18" Type="http://schemas.openxmlformats.org/officeDocument/2006/relationships/image" Target="media/image70.gif"/><Relationship Id="rId26" Type="http://schemas.openxmlformats.org/officeDocument/2006/relationships/hyperlink" Target="mailto:pp.herssens@skynet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60.jpg"/><Relationship Id="rId25" Type="http://schemas.openxmlformats.org/officeDocument/2006/relationships/hyperlink" Target="http://www.tecemo.be/" TargetMode="External"/><Relationship Id="rId2" Type="http://schemas.openxmlformats.org/officeDocument/2006/relationships/styles" Target="styles.xml"/><Relationship Id="rId16" Type="http://schemas.openxmlformats.org/officeDocument/2006/relationships/image" Target="media/image50.jpg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23" Type="http://schemas.openxmlformats.org/officeDocument/2006/relationships/image" Target="media/image12.png"/><Relationship Id="rId28" Type="http://schemas.openxmlformats.org/officeDocument/2006/relationships/hyperlink" Target="mailto:pp.herssens@skynet.be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80.emf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30.jpg"/><Relationship Id="rId22" Type="http://schemas.openxmlformats.org/officeDocument/2006/relationships/image" Target="media/image11.jpeg"/><Relationship Id="rId27" Type="http://schemas.openxmlformats.org/officeDocument/2006/relationships/hyperlink" Target="http://www.tecemo.b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Petercam SA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cp:lastPrinted>2016-04-17T07:44:00Z</cp:lastPrinted>
  <dcterms:created xsi:type="dcterms:W3CDTF">2017-05-21T19:29:00Z</dcterms:created>
  <dcterms:modified xsi:type="dcterms:W3CDTF">2017-05-21T19:29:00Z</dcterms:modified>
</cp:coreProperties>
</file>